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76E0" w14:textId="3C84820A" w:rsidR="005F11B6" w:rsidRDefault="00451DAC" w:rsidP="005F11B6">
      <w:r w:rsidRPr="00451DAC">
        <w:rPr>
          <w:b/>
          <w:bCs/>
        </w:rPr>
        <w:t xml:space="preserve">Reklamační protokol </w:t>
      </w:r>
      <w:r w:rsidR="005F11B6">
        <w:rPr>
          <w:b/>
          <w:bCs/>
        </w:rPr>
        <w:t xml:space="preserve">                                               </w:t>
      </w:r>
      <w:r w:rsidR="005F11B6">
        <w:rPr>
          <w:noProof/>
        </w:rPr>
        <w:drawing>
          <wp:inline distT="0" distB="0" distL="0" distR="0" wp14:anchorId="186A6161" wp14:editId="42307778">
            <wp:extent cx="979715" cy="828631"/>
            <wp:effectExtent l="0" t="0" r="0" b="0"/>
            <wp:docPr id="17018512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61" cy="8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415B" w14:textId="5FA4F6F4" w:rsidR="00451DAC" w:rsidRDefault="005F11B6">
      <w:r w:rsidRPr="00451DAC">
        <w:t xml:space="preserve"> </w:t>
      </w:r>
      <w:r w:rsidR="00451DAC" w:rsidRPr="00451DAC">
        <w:t xml:space="preserve">Reklamační část: (vyplní zákazník): *  </w:t>
      </w:r>
    </w:p>
    <w:p w14:paraId="586E6D9A" w14:textId="27423AEF" w:rsidR="00451DAC" w:rsidRDefault="00451DAC">
      <w:r w:rsidRPr="00451DAC">
        <w:t xml:space="preserve">Jméno a </w:t>
      </w:r>
      <w:proofErr w:type="gramStart"/>
      <w:r w:rsidRPr="00451DAC">
        <w:t>př</w:t>
      </w:r>
      <w:r>
        <w:t>í</w:t>
      </w:r>
      <w:r w:rsidRPr="00451DAC">
        <w:t xml:space="preserve">jmení:  </w:t>
      </w:r>
      <w:r w:rsidR="00084F16">
        <w:t>_</w:t>
      </w:r>
      <w:proofErr w:type="gramEnd"/>
      <w:r w:rsidR="00084F16">
        <w:t>__________________________________________________________________</w:t>
      </w:r>
      <w:r w:rsidRPr="00451DAC">
        <w:t xml:space="preserve"> </w:t>
      </w:r>
      <w:proofErr w:type="gramStart"/>
      <w:r w:rsidRPr="00451DAC">
        <w:t xml:space="preserve">Firma:   </w:t>
      </w:r>
      <w:proofErr w:type="gramEnd"/>
      <w:r w:rsidRPr="00451DAC">
        <w:t xml:space="preserve">   </w:t>
      </w:r>
      <w:r w:rsidR="00084F16">
        <w:t>_________________________________________________________________________</w:t>
      </w:r>
      <w:proofErr w:type="gramStart"/>
      <w:r w:rsidR="00084F16">
        <w:t>_</w:t>
      </w:r>
      <w:r w:rsidRPr="00451DAC">
        <w:t xml:space="preserve">  IČO</w:t>
      </w:r>
      <w:proofErr w:type="gramEnd"/>
      <w:r w:rsidRPr="00451DAC">
        <w:t>/</w:t>
      </w:r>
      <w:proofErr w:type="gramStart"/>
      <w:r w:rsidRPr="00451DAC">
        <w:t xml:space="preserve">DIČ:   </w:t>
      </w:r>
      <w:proofErr w:type="gramEnd"/>
      <w:r w:rsidR="00084F16">
        <w:t>_________________________________________________________________________</w:t>
      </w:r>
      <w:r w:rsidRPr="00451DAC">
        <w:t xml:space="preserve">        </w:t>
      </w:r>
    </w:p>
    <w:p w14:paraId="166449BE" w14:textId="084CB372" w:rsidR="00451DAC" w:rsidRDefault="00451DAC">
      <w:r w:rsidRPr="00451DAC">
        <w:t>Poznámky (číslo účtu apod.</w:t>
      </w:r>
      <w:proofErr w:type="gramStart"/>
      <w:r w:rsidRPr="00451DAC">
        <w:t xml:space="preserve">):  </w:t>
      </w:r>
      <w:r w:rsidR="00084F16">
        <w:t>_</w:t>
      </w:r>
      <w:proofErr w:type="gramEnd"/>
      <w:r w:rsidR="00084F16">
        <w:t>_________________________________________________________</w:t>
      </w:r>
      <w:r w:rsidRPr="00451DAC">
        <w:t xml:space="preserve"> </w:t>
      </w:r>
    </w:p>
    <w:p w14:paraId="2E9DA660" w14:textId="4648EB61" w:rsidR="00451DAC" w:rsidRDefault="00451DAC">
      <w:r w:rsidRPr="00451DAC">
        <w:t xml:space="preserve">Adresa kupujícího: </w:t>
      </w:r>
      <w:r w:rsidR="00084F16">
        <w:t>___________________________________________________________________</w:t>
      </w:r>
    </w:p>
    <w:p w14:paraId="54EBAFEE" w14:textId="56401E64" w:rsidR="00451DAC" w:rsidRDefault="00451DAC">
      <w:r w:rsidRPr="00451DAC">
        <w:t xml:space="preserve">*  </w:t>
      </w:r>
      <w:proofErr w:type="gramStart"/>
      <w:r w:rsidRPr="00451DAC">
        <w:t>Mobil:</w:t>
      </w:r>
      <w:r w:rsidR="00084F16">
        <w:t>_</w:t>
      </w:r>
      <w:proofErr w:type="gramEnd"/>
      <w:r w:rsidR="00084F16">
        <w:t>_____________________________________</w:t>
      </w:r>
    </w:p>
    <w:p w14:paraId="6E19B06F" w14:textId="74F4737B" w:rsidR="00451DAC" w:rsidRDefault="00451DAC">
      <w:r w:rsidRPr="00451DAC">
        <w:t xml:space="preserve"> *  E-mail: </w:t>
      </w:r>
      <w:r w:rsidR="00084F16">
        <w:t>_____________________________________</w:t>
      </w:r>
    </w:p>
    <w:p w14:paraId="131AA1A8" w14:textId="06CA8507" w:rsidR="00451DAC" w:rsidRDefault="00451DAC">
      <w:r w:rsidRPr="00451DAC">
        <w:t xml:space="preserve">Zpáteční adresa pro zaslání </w:t>
      </w:r>
      <w:proofErr w:type="gramStart"/>
      <w:r w:rsidRPr="00451DAC">
        <w:t>zboží:</w:t>
      </w:r>
      <w:r w:rsidR="00084F16">
        <w:t>_</w:t>
      </w:r>
      <w:proofErr w:type="gramEnd"/>
      <w:r w:rsidR="00084F16">
        <w:t>_____________________________________________________________________________</w:t>
      </w:r>
    </w:p>
    <w:p w14:paraId="6004A918" w14:textId="487DC479" w:rsidR="00451DAC" w:rsidRDefault="00451DAC">
      <w:r w:rsidRPr="00451DAC">
        <w:t xml:space="preserve"> *  Reklamované zboží: </w:t>
      </w:r>
      <w:r w:rsidR="00084F16">
        <w:t>_______________________________________________________________</w:t>
      </w:r>
    </w:p>
    <w:p w14:paraId="4E808315" w14:textId="75CEE60D" w:rsidR="00451DAC" w:rsidRDefault="00451DAC">
      <w:r w:rsidRPr="00451DAC">
        <w:t xml:space="preserve">*  Datum nákupu: </w:t>
      </w:r>
      <w:r w:rsidR="00084F16">
        <w:t>___________________________________________________________________</w:t>
      </w:r>
    </w:p>
    <w:p w14:paraId="12EA2E4D" w14:textId="4C54601A" w:rsidR="00451DAC" w:rsidRDefault="00451DAC">
      <w:r w:rsidRPr="00451DAC">
        <w:t xml:space="preserve">*  Číslo faktury: </w:t>
      </w:r>
      <w:r w:rsidR="00084F16">
        <w:t>_____________________________________________________________________</w:t>
      </w:r>
    </w:p>
    <w:p w14:paraId="1B61195E" w14:textId="77777777" w:rsidR="00451DAC" w:rsidRDefault="00451DAC">
      <w:r w:rsidRPr="00451DAC">
        <w:t xml:space="preserve">Podrobný popis </w:t>
      </w:r>
      <w:proofErr w:type="gramStart"/>
      <w:r w:rsidRPr="00451DAC">
        <w:t>závady - ČITELNĚ</w:t>
      </w:r>
      <w:proofErr w:type="gramEnd"/>
      <w:r w:rsidRPr="00451DAC">
        <w:t xml:space="preserve"> (Co nejpodrobněji specifikujte </w:t>
      </w:r>
      <w:proofErr w:type="gramStart"/>
      <w:r w:rsidRPr="00451DAC">
        <w:t>závadu,  kdy</w:t>
      </w:r>
      <w:proofErr w:type="gramEnd"/>
      <w:r w:rsidRPr="00451DAC">
        <w:t xml:space="preserve"> se vyskytuje, v jakém zařízení a za jakých okolností se při používání vyskytuje.  Podstatně tak ulehčíte i zkrátíte celý proces vyřízení.</w:t>
      </w:r>
    </w:p>
    <w:tbl>
      <w:tblPr>
        <w:tblStyle w:val="Mkatabulky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451DAC" w14:paraId="4AE47C92" w14:textId="77777777" w:rsidTr="00451DAC">
        <w:trPr>
          <w:trHeight w:val="995"/>
        </w:trPr>
        <w:tc>
          <w:tcPr>
            <w:tcW w:w="9073" w:type="dxa"/>
          </w:tcPr>
          <w:p w14:paraId="40F9D170" w14:textId="77777777" w:rsidR="00451DAC" w:rsidRDefault="00451DAC"/>
        </w:tc>
      </w:tr>
    </w:tbl>
    <w:p w14:paraId="61EF2803" w14:textId="2A36D92C" w:rsidR="00451DAC" w:rsidRDefault="00451DAC">
      <w:r w:rsidRPr="00451DAC">
        <w:t xml:space="preserve"> Vámi preferovaný způsob vyřízení reklamace:</w:t>
      </w:r>
      <w: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DAC" w14:paraId="47D6AD5B" w14:textId="77777777">
        <w:tc>
          <w:tcPr>
            <w:tcW w:w="9062" w:type="dxa"/>
          </w:tcPr>
          <w:p w14:paraId="476D5159" w14:textId="77777777" w:rsidR="00451DAC" w:rsidRDefault="00451DAC"/>
        </w:tc>
      </w:tr>
    </w:tbl>
    <w:p w14:paraId="71610952" w14:textId="374D8C9B" w:rsidR="00451DAC" w:rsidRDefault="00451DAC">
      <w:r>
        <w:t>D</w:t>
      </w:r>
      <w:r w:rsidRPr="00451DAC">
        <w:t xml:space="preserve">oplnění toho, co chybí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DAC" w14:paraId="305C948E" w14:textId="77777777">
        <w:tc>
          <w:tcPr>
            <w:tcW w:w="9062" w:type="dxa"/>
          </w:tcPr>
          <w:p w14:paraId="3FBF7E49" w14:textId="77777777" w:rsidR="00451DAC" w:rsidRDefault="00451DAC"/>
        </w:tc>
      </w:tr>
    </w:tbl>
    <w:p w14:paraId="421B545D" w14:textId="77777777" w:rsidR="00451DAC" w:rsidRDefault="00451DAC">
      <w:r>
        <w:t>S</w:t>
      </w:r>
      <w:r w:rsidRPr="00451DAC">
        <w:t xml:space="preserve">leva z kupní ceny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DAC" w14:paraId="42F9D3F4" w14:textId="77777777">
        <w:tc>
          <w:tcPr>
            <w:tcW w:w="9062" w:type="dxa"/>
          </w:tcPr>
          <w:p w14:paraId="17E839B0" w14:textId="77777777" w:rsidR="00451DAC" w:rsidRDefault="00451DAC"/>
        </w:tc>
      </w:tr>
    </w:tbl>
    <w:p w14:paraId="2DB8EA1A" w14:textId="15363358" w:rsidR="00451DAC" w:rsidRDefault="00451DAC">
      <w:r>
        <w:t>V</w:t>
      </w:r>
      <w:r w:rsidRPr="00451DAC">
        <w:t>ýměna zboží (nebo vadné součásti zboží)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DAC" w14:paraId="50C2700F" w14:textId="77777777">
        <w:tc>
          <w:tcPr>
            <w:tcW w:w="9062" w:type="dxa"/>
          </w:tcPr>
          <w:p w14:paraId="10E8DF12" w14:textId="77777777" w:rsidR="00451DAC" w:rsidRDefault="00451DAC"/>
        </w:tc>
      </w:tr>
    </w:tbl>
    <w:p w14:paraId="1002A695" w14:textId="26F75626" w:rsidR="00451DAC" w:rsidRDefault="00451DAC">
      <w:r>
        <w:t>O</w:t>
      </w:r>
      <w:r w:rsidRPr="00451DAC">
        <w:t>prava věci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4F16" w14:paraId="63B1666B" w14:textId="77777777">
        <w:tc>
          <w:tcPr>
            <w:tcW w:w="9062" w:type="dxa"/>
          </w:tcPr>
          <w:p w14:paraId="0E72C30C" w14:textId="77777777" w:rsidR="00084F16" w:rsidRDefault="00084F16"/>
        </w:tc>
      </w:tr>
    </w:tbl>
    <w:p w14:paraId="46373AB1" w14:textId="56A2E4CD" w:rsidR="00084F16" w:rsidRDefault="00084F16" w:rsidP="00084F16">
      <w:r>
        <w:t>*</w:t>
      </w:r>
      <w:r w:rsidRPr="00451DAC">
        <w:t xml:space="preserve">  </w:t>
      </w:r>
      <w:proofErr w:type="gramStart"/>
      <w:r w:rsidRPr="00451DAC">
        <w:t xml:space="preserve">Datum:   </w:t>
      </w:r>
      <w:proofErr w:type="gramEnd"/>
      <w:r w:rsidRPr="00451DAC">
        <w:t xml:space="preserve">  </w:t>
      </w:r>
      <w:r w:rsidR="005F11B6">
        <w:t xml:space="preserve">                                                                                                       </w:t>
      </w:r>
      <w:r w:rsidR="005F11B6" w:rsidRPr="00451DAC">
        <w:t xml:space="preserve"> </w:t>
      </w:r>
      <w:proofErr w:type="gramStart"/>
      <w:r w:rsidR="005F11B6" w:rsidRPr="00451DAC">
        <w:t>*  Podpis</w:t>
      </w:r>
      <w:proofErr w:type="gramEnd"/>
      <w:r w:rsidR="005F11B6" w:rsidRPr="00451DAC">
        <w:t>:</w:t>
      </w:r>
    </w:p>
    <w:p w14:paraId="314F2989" w14:textId="2B6C9D7B" w:rsidR="00084F16" w:rsidRDefault="00084F16" w:rsidP="00084F16">
      <w:proofErr w:type="gramStart"/>
      <w:r>
        <w:t>Eshop</w:t>
      </w:r>
      <w:proofErr w:type="gramEnd"/>
      <w:r>
        <w:t xml:space="preserve"> </w:t>
      </w:r>
      <w:proofErr w:type="gramStart"/>
      <w:r>
        <w:t>camper-tech.cz ,Cetyně</w:t>
      </w:r>
      <w:proofErr w:type="gramEnd"/>
      <w:r>
        <w:t xml:space="preserve"> </w:t>
      </w:r>
      <w:proofErr w:type="gramStart"/>
      <w:r>
        <w:t>48 ,</w:t>
      </w:r>
      <w:proofErr w:type="gramEnd"/>
      <w:r>
        <w:t xml:space="preserve"> 262 31 </w:t>
      </w:r>
      <w:proofErr w:type="gramStart"/>
      <w:r>
        <w:t>Milín ,</w:t>
      </w:r>
      <w:proofErr w:type="gramEnd"/>
      <w:r>
        <w:t xml:space="preserve"> Petr </w:t>
      </w:r>
      <w:proofErr w:type="gramStart"/>
      <w:r>
        <w:t>Vošmik ,</w:t>
      </w:r>
      <w:proofErr w:type="gramEnd"/>
      <w:r>
        <w:t xml:space="preserve"> IČ:</w:t>
      </w:r>
      <w:proofErr w:type="gramStart"/>
      <w:r>
        <w:t>47077905 ,</w:t>
      </w:r>
      <w:proofErr w:type="gramEnd"/>
      <w:r>
        <w:t xml:space="preserve"> DIČ: CZ7102221148</w:t>
      </w:r>
    </w:p>
    <w:p w14:paraId="57DEC765" w14:textId="505CF4FF" w:rsidR="00084F16" w:rsidRDefault="00084F16" w:rsidP="00084F16">
      <w:r>
        <w:t xml:space="preserve">Kontaktní </w:t>
      </w:r>
      <w:proofErr w:type="gramStart"/>
      <w:r>
        <w:t>osoba :</w:t>
      </w:r>
      <w:proofErr w:type="gramEnd"/>
      <w:r>
        <w:t xml:space="preserve"> Marcela Švandová </w:t>
      </w:r>
      <w:proofErr w:type="spellStart"/>
      <w:r>
        <w:t>Tel.č</w:t>
      </w:r>
      <w:proofErr w:type="spellEnd"/>
      <w:r>
        <w:t xml:space="preserve">. +420 724 304 669 email: </w:t>
      </w:r>
      <w:hyperlink r:id="rId5" w:history="1">
        <w:r w:rsidR="005F11B6" w:rsidRPr="00B64E26">
          <w:rPr>
            <w:rStyle w:val="Hypertextovodkaz"/>
          </w:rPr>
          <w:t>campertech.cz@gmail.com</w:t>
        </w:r>
      </w:hyperlink>
    </w:p>
    <w:p w14:paraId="43EB9B72" w14:textId="77777777" w:rsidR="005F11B6" w:rsidRDefault="005F11B6" w:rsidP="00084F16"/>
    <w:p w14:paraId="7EF0F3AF" w14:textId="77777777" w:rsidR="00084F16" w:rsidRDefault="00084F16" w:rsidP="00084F16"/>
    <w:p w14:paraId="06A563F9" w14:textId="77777777" w:rsidR="00084F16" w:rsidRDefault="00084F16" w:rsidP="00084F16"/>
    <w:p w14:paraId="6547F8DA" w14:textId="597A9AE0" w:rsidR="004C6E95" w:rsidRDefault="004C6E95"/>
    <w:sectPr w:rsidR="004C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AC"/>
    <w:rsid w:val="00084F16"/>
    <w:rsid w:val="00451DAC"/>
    <w:rsid w:val="004C6E95"/>
    <w:rsid w:val="005166A7"/>
    <w:rsid w:val="005F11B6"/>
    <w:rsid w:val="00A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C2B"/>
  <w15:chartTrackingRefBased/>
  <w15:docId w15:val="{9D2FA806-10F3-40A3-B2BA-17F9A4C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1D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D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D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D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D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D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1D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1D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1D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D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1DA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45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11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ertech.cz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Vošmik</dc:creator>
  <cp:keywords/>
  <dc:description/>
  <cp:lastModifiedBy>Petr Vošmik</cp:lastModifiedBy>
  <cp:revision>1</cp:revision>
  <cp:lastPrinted>2025-06-25T14:28:00Z</cp:lastPrinted>
  <dcterms:created xsi:type="dcterms:W3CDTF">2025-06-25T14:00:00Z</dcterms:created>
  <dcterms:modified xsi:type="dcterms:W3CDTF">2025-06-25T14:28:00Z</dcterms:modified>
</cp:coreProperties>
</file>